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39" w:rsidRPr="00E4402B" w:rsidRDefault="00F751F9" w:rsidP="00E4402B">
      <w:pPr>
        <w:jc w:val="center"/>
        <w:rPr>
          <w:b/>
          <w:sz w:val="36"/>
          <w:szCs w:val="36"/>
        </w:rPr>
      </w:pPr>
      <w:r w:rsidRPr="00E4402B">
        <w:rPr>
          <w:b/>
          <w:sz w:val="36"/>
          <w:szCs w:val="36"/>
        </w:rPr>
        <w:t>Procédure pour l’inscription aux vacances</w:t>
      </w:r>
    </w:p>
    <w:p w:rsidR="00F751F9" w:rsidRDefault="00F751F9"/>
    <w:p w:rsidR="00F751F9" w:rsidRDefault="00F751F9"/>
    <w:p w:rsidR="00F751F9" w:rsidRDefault="00F751F9">
      <w:r>
        <w:t xml:space="preserve">Allez dans </w:t>
      </w:r>
      <w:r w:rsidRPr="00E4402B">
        <w:rPr>
          <w:color w:val="FF0000"/>
        </w:rPr>
        <w:t>INSCRIPTION</w:t>
      </w:r>
      <w:r>
        <w:t xml:space="preserve">/Inscrire </w:t>
      </w:r>
      <w:r w:rsidR="00E4402B">
        <w:t>l</w:t>
      </w:r>
      <w:r>
        <w:t>es enfants à de nouvelles activités</w:t>
      </w:r>
    </w:p>
    <w:p w:rsidR="00F751F9" w:rsidRDefault="00F751F9">
      <w:r>
        <w:t xml:space="preserve">Cliquez sur Activité puis sur l’enfant </w:t>
      </w:r>
      <w:r w:rsidR="00E4402B">
        <w:t>et « inscrire »</w:t>
      </w:r>
    </w:p>
    <w:p w:rsidR="00F751F9" w:rsidRDefault="00E4402B">
      <w:r>
        <w:t xml:space="preserve">La page ci-dessous doit s’ouvrir, </w:t>
      </w:r>
      <w:r w:rsidRPr="00E4402B">
        <w:rPr>
          <w:b/>
        </w:rPr>
        <w:t>cliquez sur ENREGISTRER sans cocher les jours</w:t>
      </w:r>
      <w:r>
        <w:t>.</w:t>
      </w:r>
    </w:p>
    <w:p w:rsidR="00E4402B" w:rsidRDefault="00E4402B"/>
    <w:p w:rsidR="00F751F9" w:rsidRDefault="00F751F9">
      <w:r>
        <w:rPr>
          <w:noProof/>
          <w:lang w:eastAsia="fr-FR"/>
        </w:rPr>
        <w:drawing>
          <wp:inline distT="0" distB="0" distL="0" distR="0" wp14:anchorId="7641C68B" wp14:editId="7305218E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02B" w:rsidRDefault="00E4402B"/>
    <w:p w:rsidR="00E4402B" w:rsidRDefault="00E4402B"/>
    <w:p w:rsidR="00E4402B" w:rsidRDefault="00E4402B"/>
    <w:p w:rsidR="00E4402B" w:rsidRDefault="00E4402B">
      <w:r>
        <w:t xml:space="preserve">Quittez </w:t>
      </w:r>
      <w:r w:rsidRPr="00E4402B">
        <w:rPr>
          <w:color w:val="FF0000"/>
        </w:rPr>
        <w:t xml:space="preserve">INSCRIPTION </w:t>
      </w:r>
      <w:r>
        <w:t xml:space="preserve">et allez sur </w:t>
      </w:r>
      <w:r w:rsidRPr="00E4402B">
        <w:rPr>
          <w:color w:val="FF0000"/>
        </w:rPr>
        <w:t>PLANNING</w:t>
      </w:r>
    </w:p>
    <w:p w:rsidR="00E4402B" w:rsidRDefault="00E4402B">
      <w:r>
        <w:t>Placez-vous sur l’enfant et le mois à compléter. Vous verrez que les jours des vacances sont à blanc.</w:t>
      </w:r>
    </w:p>
    <w:p w:rsidR="00E4402B" w:rsidRDefault="00E4402B">
      <w:r>
        <w:t xml:space="preserve">Il convient alors de cliquer sur MODIFIER en haut à droite. </w:t>
      </w:r>
    </w:p>
    <w:p w:rsidR="00E4402B" w:rsidRDefault="00E4402B">
      <w:r>
        <w:t>Vous pouvez alors cliquer sur les jours à réserver puis ENREGISTRER.</w:t>
      </w:r>
    </w:p>
    <w:p w:rsidR="00E4402B" w:rsidRDefault="00E4402B"/>
    <w:p w:rsidR="00E4402B" w:rsidRDefault="00E4402B">
      <w:bookmarkStart w:id="0" w:name="_GoBack"/>
      <w:bookmarkEnd w:id="0"/>
      <w:r>
        <w:t xml:space="preserve">Un mail de confirmation vous </w:t>
      </w:r>
      <w:r w:rsidR="00D52B2F">
        <w:t>sera</w:t>
      </w:r>
      <w:r>
        <w:t xml:space="preserve"> envoyé.</w:t>
      </w:r>
    </w:p>
    <w:p w:rsidR="00E4402B" w:rsidRDefault="00E4402B"/>
    <w:sectPr w:rsidR="00E4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F9"/>
    <w:rsid w:val="002B14EE"/>
    <w:rsid w:val="00D52B2F"/>
    <w:rsid w:val="00E4402B"/>
    <w:rsid w:val="00F46B39"/>
    <w:rsid w:val="00F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6E84F-E4BD-4556-A064-8999A5F4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</dc:creator>
  <cp:keywords/>
  <dc:description/>
  <cp:lastModifiedBy>fontaine</cp:lastModifiedBy>
  <cp:revision>3</cp:revision>
  <dcterms:created xsi:type="dcterms:W3CDTF">2016-09-12T10:23:00Z</dcterms:created>
  <dcterms:modified xsi:type="dcterms:W3CDTF">2016-09-12T13:02:00Z</dcterms:modified>
</cp:coreProperties>
</file>